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2D" w:rsidRDefault="002A562D" w:rsidP="002D4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059" w:rsidRPr="004C4F83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6CC" w:rsidRPr="004C4F83">
        <w:rPr>
          <w:rFonts w:ascii="Times New Roman" w:hAnsi="Times New Roman" w:cs="Times New Roman"/>
          <w:sz w:val="24"/>
          <w:szCs w:val="24"/>
        </w:rPr>
        <w:t xml:space="preserve"> «Воспитать человека» </w:t>
      </w:r>
    </w:p>
    <w:p w:rsidR="000116CC" w:rsidRPr="004C4F83" w:rsidRDefault="002D4258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(классные руководители)</w:t>
      </w:r>
    </w:p>
    <w:p w:rsidR="000116CC" w:rsidRPr="004C4F83" w:rsidRDefault="00011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657"/>
        <w:gridCol w:w="3913"/>
      </w:tblGrid>
      <w:tr w:rsidR="00886247" w:rsidRPr="004C4F83" w:rsidTr="006F478F">
        <w:tc>
          <w:tcPr>
            <w:tcW w:w="523" w:type="pct"/>
          </w:tcPr>
          <w:p w:rsidR="00886247" w:rsidRPr="004C4F83" w:rsidRDefault="00886247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3" w:type="pct"/>
          </w:tcPr>
          <w:p w:rsidR="00886247" w:rsidRPr="004C4F83" w:rsidRDefault="00886247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4" w:type="pct"/>
          </w:tcPr>
          <w:p w:rsidR="00886247" w:rsidRPr="004C4F83" w:rsidRDefault="00886247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6F478F" w:rsidRPr="004C4F83" w:rsidTr="006F478F">
        <w:tc>
          <w:tcPr>
            <w:tcW w:w="523" w:type="pct"/>
          </w:tcPr>
          <w:p w:rsidR="006F478F" w:rsidRPr="004C4F83" w:rsidRDefault="006F478F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pct"/>
          </w:tcPr>
          <w:p w:rsidR="006F478F" w:rsidRPr="004C4F83" w:rsidRDefault="006F478F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Росихина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                  </w:t>
            </w:r>
            <w:bookmarkEnd w:id="0"/>
            <w:bookmarkEnd w:id="1"/>
            <w:bookmarkEnd w:id="2"/>
          </w:p>
        </w:tc>
        <w:tc>
          <w:tcPr>
            <w:tcW w:w="2044" w:type="pct"/>
          </w:tcPr>
          <w:p w:rsidR="006F478F" w:rsidRPr="004C4F83" w:rsidRDefault="006F478F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4"/>
            <w:bookmarkStart w:id="4" w:name="OLE_LINK5"/>
            <w:bookmarkStart w:id="5" w:name="OLE_LINK6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№6» Приволжского района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bookmarkEnd w:id="3"/>
            <w:bookmarkEnd w:id="4"/>
            <w:bookmarkEnd w:id="5"/>
            <w:proofErr w:type="spellEnd"/>
          </w:p>
        </w:tc>
      </w:tr>
      <w:tr w:rsidR="006F478F" w:rsidRPr="004C4F83" w:rsidTr="006F478F">
        <w:tc>
          <w:tcPr>
            <w:tcW w:w="523" w:type="pct"/>
          </w:tcPr>
          <w:p w:rsidR="006F478F" w:rsidRPr="004C4F83" w:rsidRDefault="006F478F" w:rsidP="001B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09690877"/>
            <w:bookmarkStart w:id="7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pct"/>
          </w:tcPr>
          <w:p w:rsidR="006F478F" w:rsidRPr="004C4F83" w:rsidRDefault="006F478F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Стефановская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8F" w:rsidRPr="004C4F83" w:rsidRDefault="006F478F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pct"/>
          </w:tcPr>
          <w:p w:rsidR="006F478F" w:rsidRPr="004C4F83" w:rsidRDefault="006F478F" w:rsidP="005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«СОШ№12» 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Pr="004C4F83" w:rsidRDefault="006F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 w:rsidP="0001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Мансуровна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8F" w:rsidRPr="004C4F83" w:rsidRDefault="006F478F" w:rsidP="0001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8F" w:rsidRPr="004C4F83" w:rsidRDefault="006F478F" w:rsidP="0001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8F" w:rsidRPr="004C4F83" w:rsidRDefault="006F478F" w:rsidP="0001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1B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Шеморданский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лицей» Сабинского муниципального района республики Татарстан </w:t>
            </w:r>
          </w:p>
        </w:tc>
      </w:tr>
      <w:bookmarkEnd w:id="6"/>
      <w:bookmarkEnd w:id="7"/>
      <w:tr w:rsidR="006F478F" w:rsidRPr="004C4F83" w:rsidTr="006F478F">
        <w:tc>
          <w:tcPr>
            <w:tcW w:w="523" w:type="pct"/>
            <w:shd w:val="clear" w:color="auto" w:fill="auto"/>
          </w:tcPr>
          <w:p w:rsidR="006F478F" w:rsidRPr="004C4F83" w:rsidRDefault="006F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176351" w:rsidP="007A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Ильсуровн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6F478F" w:rsidRPr="006F47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1B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Лаишевская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Default="006F478F">
            <w:r w:rsidRPr="002234B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 w:rsidP="001C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Талакова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Натал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я Михайловна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1B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МБОУ «Рыбно-Слободская СОШ №2» Рыбно-Слободского муниципального района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Default="006F478F">
            <w:r w:rsidRPr="002234B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 w:rsidP="007A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Гузель Амировна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91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МБОУ «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Беденьговская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 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Default="006F478F">
            <w:r w:rsidRPr="002234B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 w:rsidP="007A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Коваленко Юлия Николаевна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91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 1 с углубленным изучением отдельных предметов» г. Буинска  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Default="006F478F">
            <w:r w:rsidRPr="002234B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 w:rsidP="0071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8F" w:rsidRPr="004C4F83" w:rsidRDefault="006F478F" w:rsidP="0071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8F" w:rsidRPr="004C4F83" w:rsidRDefault="006F478F" w:rsidP="0071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1B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№14» Нижнекамского муниципального района 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Default="006F478F">
            <w:r w:rsidRPr="002234B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 w:rsidP="007A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 Нургалиева Ирина Ильдусовна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1B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«СОШ№7»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6F478F" w:rsidRPr="004C4F83" w:rsidTr="006F478F">
        <w:tc>
          <w:tcPr>
            <w:tcW w:w="523" w:type="pct"/>
            <w:shd w:val="clear" w:color="auto" w:fill="auto"/>
          </w:tcPr>
          <w:p w:rsidR="006F478F" w:rsidRDefault="006F478F">
            <w:r w:rsidRPr="002234B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3" w:type="pct"/>
            <w:shd w:val="clear" w:color="auto" w:fill="auto"/>
          </w:tcPr>
          <w:p w:rsidR="006F478F" w:rsidRPr="004C4F83" w:rsidRDefault="006F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 Лейсан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Семигулловна</w:t>
            </w:r>
            <w:proofErr w:type="spellEnd"/>
          </w:p>
        </w:tc>
        <w:tc>
          <w:tcPr>
            <w:tcW w:w="2044" w:type="pct"/>
            <w:shd w:val="clear" w:color="auto" w:fill="auto"/>
          </w:tcPr>
          <w:p w:rsidR="006F478F" w:rsidRPr="004C4F83" w:rsidRDefault="006F478F" w:rsidP="00B4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№4» Кировского  района </w:t>
            </w:r>
            <w:proofErr w:type="spell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</w:p>
        </w:tc>
      </w:tr>
    </w:tbl>
    <w:p w:rsidR="00307C7F" w:rsidRDefault="00307C7F" w:rsidP="004C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EC" w:rsidRDefault="003D76EC" w:rsidP="004C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871" w:rsidRDefault="001B2871" w:rsidP="00307C7F">
      <w:pPr>
        <w:rPr>
          <w:rFonts w:ascii="Times New Roman" w:hAnsi="Times New Roman" w:cs="Times New Roman"/>
          <w:sz w:val="28"/>
          <w:szCs w:val="28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562D" w:rsidRDefault="002A562D" w:rsidP="00731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A49"/>
    <w:multiLevelType w:val="hybridMultilevel"/>
    <w:tmpl w:val="A6B27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87"/>
    <w:rsid w:val="000116CC"/>
    <w:rsid w:val="00084D8C"/>
    <w:rsid w:val="000E1984"/>
    <w:rsid w:val="000E55DB"/>
    <w:rsid w:val="00176351"/>
    <w:rsid w:val="00191C87"/>
    <w:rsid w:val="00193990"/>
    <w:rsid w:val="001B2871"/>
    <w:rsid w:val="001C4C0B"/>
    <w:rsid w:val="002A1241"/>
    <w:rsid w:val="002A562D"/>
    <w:rsid w:val="002D4258"/>
    <w:rsid w:val="002F4F06"/>
    <w:rsid w:val="00307C7F"/>
    <w:rsid w:val="003460AC"/>
    <w:rsid w:val="003C3622"/>
    <w:rsid w:val="003D76EC"/>
    <w:rsid w:val="004C4F83"/>
    <w:rsid w:val="00504752"/>
    <w:rsid w:val="006F478F"/>
    <w:rsid w:val="007150DE"/>
    <w:rsid w:val="007319AB"/>
    <w:rsid w:val="007A7A2D"/>
    <w:rsid w:val="0087606D"/>
    <w:rsid w:val="00886247"/>
    <w:rsid w:val="00917ED5"/>
    <w:rsid w:val="009F4557"/>
    <w:rsid w:val="00A46F7E"/>
    <w:rsid w:val="00AC7D9C"/>
    <w:rsid w:val="00B42827"/>
    <w:rsid w:val="00C962BA"/>
    <w:rsid w:val="00D670F0"/>
    <w:rsid w:val="00D865BF"/>
    <w:rsid w:val="00D95E4A"/>
    <w:rsid w:val="00DF7C99"/>
    <w:rsid w:val="00E84E50"/>
    <w:rsid w:val="00F16059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A4A1-E390-4C38-B598-67E26580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Garnisheva</cp:lastModifiedBy>
  <cp:revision>5</cp:revision>
  <cp:lastPrinted>2018-03-22T11:01:00Z</cp:lastPrinted>
  <dcterms:created xsi:type="dcterms:W3CDTF">2018-03-23T12:10:00Z</dcterms:created>
  <dcterms:modified xsi:type="dcterms:W3CDTF">2018-03-24T18:40:00Z</dcterms:modified>
</cp:coreProperties>
</file>